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55D5A" w14:textId="5A2E29C8" w:rsidR="00590E49" w:rsidRPr="00A31B62" w:rsidRDefault="00590E49" w:rsidP="00A31B62">
      <w:pPr>
        <w:tabs>
          <w:tab w:val="left" w:leader="underscore" w:pos="9072"/>
        </w:tabs>
        <w:spacing w:line="360" w:lineRule="auto"/>
        <w:jc w:val="center"/>
        <w:rPr>
          <w:b/>
          <w:sz w:val="20"/>
          <w:szCs w:val="20"/>
        </w:rPr>
      </w:pPr>
      <w:r w:rsidRPr="00A31B62">
        <w:rPr>
          <w:b/>
          <w:sz w:val="20"/>
          <w:szCs w:val="20"/>
        </w:rPr>
        <w:t xml:space="preserve">HOJA DE INSCRIPCIÓN </w:t>
      </w:r>
      <w:r w:rsidR="002110E4">
        <w:rPr>
          <w:b/>
          <w:sz w:val="20"/>
          <w:szCs w:val="20"/>
        </w:rPr>
        <w:t>CONCURSO</w:t>
      </w:r>
      <w:r w:rsidR="00A31B62">
        <w:rPr>
          <w:b/>
          <w:sz w:val="20"/>
          <w:szCs w:val="20"/>
        </w:rPr>
        <w:t xml:space="preserve"> DE COMBINADOS</w:t>
      </w:r>
      <w:r w:rsidR="00CA747D">
        <w:rPr>
          <w:b/>
          <w:sz w:val="20"/>
          <w:szCs w:val="20"/>
        </w:rPr>
        <w:t>-</w:t>
      </w:r>
      <w:r w:rsidR="002110E4">
        <w:rPr>
          <w:b/>
          <w:sz w:val="20"/>
          <w:szCs w:val="20"/>
        </w:rPr>
        <w:t>RON ABUELO</w:t>
      </w:r>
      <w:r w:rsidR="00A31B62">
        <w:rPr>
          <w:b/>
          <w:sz w:val="20"/>
          <w:szCs w:val="20"/>
        </w:rPr>
        <w:t xml:space="preserve"> </w:t>
      </w:r>
    </w:p>
    <w:p w14:paraId="73DAF280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Apellidos:</w:t>
      </w:r>
      <w:r w:rsidRPr="009D0645">
        <w:rPr>
          <w:sz w:val="20"/>
          <w:szCs w:val="20"/>
        </w:rPr>
        <w:tab/>
      </w:r>
    </w:p>
    <w:p w14:paraId="31960A2B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Nombre:</w:t>
      </w:r>
      <w:r w:rsidRPr="009D0645">
        <w:rPr>
          <w:sz w:val="20"/>
          <w:szCs w:val="20"/>
        </w:rPr>
        <w:tab/>
        <w:t>Fecha Nacimiento:</w:t>
      </w:r>
      <w:r w:rsidRPr="009D0645">
        <w:rPr>
          <w:sz w:val="20"/>
          <w:szCs w:val="20"/>
        </w:rPr>
        <w:tab/>
      </w:r>
    </w:p>
    <w:p w14:paraId="6410DC3A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75DD7748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4C35F9AB" w14:textId="77777777" w:rsidR="00590E49" w:rsidRPr="009D0645" w:rsidRDefault="00A31B62" w:rsidP="00A31B62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Código Postal:</w:t>
      </w:r>
      <w:r>
        <w:rPr>
          <w:sz w:val="20"/>
          <w:szCs w:val="20"/>
        </w:rPr>
        <w:tab/>
      </w:r>
    </w:p>
    <w:p w14:paraId="4DB80058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Móvil:</w:t>
      </w:r>
      <w:r w:rsidRPr="009D0645">
        <w:rPr>
          <w:sz w:val="20"/>
          <w:szCs w:val="20"/>
        </w:rPr>
        <w:tab/>
      </w:r>
    </w:p>
    <w:p w14:paraId="26F2070A" w14:textId="77777777" w:rsidR="00590E49" w:rsidRPr="009D0645" w:rsidRDefault="00000000" w:rsidP="00590E49">
      <w:pPr>
        <w:tabs>
          <w:tab w:val="left" w:leader="underscore" w:pos="7938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185CAB43">
          <v:line id="Line 2" o:spid="_x0000_s2050" style="position:absolute;left:0;text-align:left;z-index:251659264;visibility:visible" from="64.35pt,4.85pt" to="38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" strokeweight="6pt"/>
        </w:pict>
      </w:r>
    </w:p>
    <w:p w14:paraId="2E04C0A8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Empresa o Centro de Estudios:</w:t>
      </w:r>
      <w:r w:rsidRPr="009D0645">
        <w:rPr>
          <w:sz w:val="20"/>
          <w:szCs w:val="20"/>
        </w:rPr>
        <w:tab/>
      </w:r>
    </w:p>
    <w:p w14:paraId="075FC573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00268D25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6201790A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Empresa o Escuela:</w:t>
      </w:r>
      <w:r w:rsidRPr="009D0645">
        <w:rPr>
          <w:sz w:val="20"/>
          <w:szCs w:val="20"/>
        </w:rPr>
        <w:tab/>
        <w:t>Código Postal:</w:t>
      </w:r>
      <w:r w:rsidRPr="009D0645">
        <w:rPr>
          <w:sz w:val="20"/>
          <w:szCs w:val="20"/>
        </w:rPr>
        <w:tab/>
      </w:r>
    </w:p>
    <w:p w14:paraId="6D8D621A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Cargo en la Empresa o Curso que estudia:</w:t>
      </w:r>
      <w:r w:rsidRPr="009D0645">
        <w:rPr>
          <w:sz w:val="20"/>
          <w:szCs w:val="20"/>
        </w:rPr>
        <w:tab/>
      </w:r>
    </w:p>
    <w:p w14:paraId="63F97621" w14:textId="77777777" w:rsidR="00590E49" w:rsidRPr="009D0645" w:rsidRDefault="00000000" w:rsidP="00590E4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622DAF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0;text-align:left;margin-left:264pt;margin-top:15.85pt;width:180pt;height:5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">
            <v:textbox>
              <w:txbxContent>
                <w:p w14:paraId="5EA3C188" w14:textId="77777777" w:rsidR="00590E49" w:rsidRDefault="00590E49" w:rsidP="00590E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Cristalería Propia, (Especificar):</w:t>
                  </w:r>
                </w:p>
                <w:p w14:paraId="4B446CC6" w14:textId="77777777" w:rsidR="00FF6EC0" w:rsidRDefault="00FF6EC0" w:rsidP="00590E49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1B0DD720" w14:textId="77777777" w:rsidR="00590E49" w:rsidRDefault="00590E49" w:rsidP="00590E49">
                  <w:pPr>
                    <w:ind w:left="360"/>
                  </w:pPr>
                  <w:r>
                    <w:rPr>
                      <w:sz w:val="20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23632D4">
          <v:line id="Line 3" o:spid="_x0000_s2052" style="position:absolute;left:0;text-align:left;z-index:251660288;visibility:visible" from="66pt,6.05pt" to="39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" strokeweight="6pt"/>
        </w:pict>
      </w:r>
    </w:p>
    <w:p w14:paraId="7435C566" w14:textId="77777777" w:rsidR="001F7478" w:rsidRDefault="001F7478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Combinado 1:</w:t>
      </w:r>
    </w:p>
    <w:p w14:paraId="4DE2CC18" w14:textId="77777777" w:rsidR="00590E49" w:rsidRPr="009D0645" w:rsidRDefault="00A151D9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Nombre del </w:t>
      </w:r>
      <w:r w:rsidR="001F7478">
        <w:rPr>
          <w:sz w:val="20"/>
          <w:szCs w:val="20"/>
          <w:lang w:val="es-ES_tradnl"/>
        </w:rPr>
        <w:t>Combinado</w:t>
      </w:r>
      <w:r w:rsidR="00590E49" w:rsidRPr="009D0645">
        <w:rPr>
          <w:sz w:val="20"/>
          <w:szCs w:val="20"/>
          <w:lang w:val="es-ES_tradnl"/>
        </w:rPr>
        <w:t xml:space="preserve"> _______________________________</w:t>
      </w:r>
      <w:r w:rsidR="00590E49" w:rsidRPr="009D0645">
        <w:rPr>
          <w:sz w:val="20"/>
          <w:szCs w:val="20"/>
          <w:lang w:val="es-ES_tradnl"/>
        </w:rPr>
        <w:tab/>
      </w:r>
    </w:p>
    <w:p w14:paraId="10BCA03E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Elaborado en: ___________________</w:t>
      </w:r>
    </w:p>
    <w:p w14:paraId="2F5C371A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Ingredientes:</w:t>
      </w:r>
    </w:p>
    <w:p w14:paraId="7FBAAC58" w14:textId="77777777" w:rsidR="00590E49" w:rsidRPr="009D0645" w:rsidRDefault="00000000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w:pict w14:anchorId="2448E2B5">
          <v:shape id="Text Box 4" o:spid="_x0000_s2051" type="#_x0000_t202" style="position:absolute;left:0;text-align:left;margin-left:264pt;margin-top:5.1pt;width:180pt;height:11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">
            <v:textbox>
              <w:txbxContent>
                <w:p w14:paraId="6B0F0463" w14:textId="77777777" w:rsidR="00590E49" w:rsidRDefault="00590E49" w:rsidP="00590E49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Con el envío de dicho documento por mail, cedo los derechos y la propiedad del cocktail</w:t>
                  </w:r>
                  <w:r w:rsidR="004B2150">
                    <w:rPr>
                      <w:sz w:val="20"/>
                    </w:rPr>
                    <w:t xml:space="preserve"> para su uti</w:t>
                  </w:r>
                  <w:r w:rsidR="0032181F">
                    <w:rPr>
                      <w:sz w:val="20"/>
                    </w:rPr>
                    <w:t xml:space="preserve">lización al CB </w:t>
                  </w:r>
                  <w:r w:rsidR="00FF6EC0">
                    <w:rPr>
                      <w:sz w:val="20"/>
                    </w:rPr>
                    <w:t>Aragón</w:t>
                  </w:r>
                </w:p>
                <w:p w14:paraId="3A283663" w14:textId="77777777" w:rsidR="00590E49" w:rsidRDefault="00590E49" w:rsidP="00590E49">
                  <w:pPr>
                    <w:jc w:val="both"/>
                  </w:pPr>
                </w:p>
                <w:p w14:paraId="33BB4783" w14:textId="77777777" w:rsidR="00590E49" w:rsidRDefault="00590E49" w:rsidP="00590E49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Fecha</w:t>
                  </w:r>
                </w:p>
                <w:p w14:paraId="32B3345F" w14:textId="77777777" w:rsidR="00590E49" w:rsidRDefault="00590E49" w:rsidP="00590E49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________________________</w:t>
                  </w:r>
                </w:p>
                <w:p w14:paraId="1FECFACD" w14:textId="77777777" w:rsidR="00590E49" w:rsidRDefault="00590E49" w:rsidP="00590E49">
                  <w:pPr>
                    <w:jc w:val="right"/>
                  </w:pPr>
                </w:p>
              </w:txbxContent>
            </v:textbox>
          </v:shape>
        </w:pict>
      </w:r>
      <w:r w:rsidR="00590E49" w:rsidRPr="009D0645">
        <w:rPr>
          <w:sz w:val="20"/>
          <w:szCs w:val="20"/>
          <w:lang w:val="es-ES_tradnl"/>
        </w:rPr>
        <w:t>_______________________________________</w:t>
      </w:r>
    </w:p>
    <w:p w14:paraId="3772AC3F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4546C587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4714A150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7D7D48A9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4A5969FD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_______________________________________</w:t>
      </w:r>
    </w:p>
    <w:p w14:paraId="6343ECA5" w14:textId="77777777" w:rsidR="00590E49" w:rsidRPr="009D0645" w:rsidRDefault="00590E49" w:rsidP="00590E49">
      <w:pPr>
        <w:spacing w:line="360" w:lineRule="auto"/>
        <w:ind w:left="720"/>
        <w:jc w:val="both"/>
        <w:rPr>
          <w:sz w:val="20"/>
          <w:szCs w:val="20"/>
          <w:lang w:val="es-ES_tradnl"/>
        </w:rPr>
      </w:pPr>
    </w:p>
    <w:p w14:paraId="3FDA58B2" w14:textId="77777777" w:rsid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Elaboración:</w:t>
      </w:r>
    </w:p>
    <w:p w14:paraId="36898DF0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________________________________________________________________</w:t>
      </w:r>
      <w:r>
        <w:rPr>
          <w:sz w:val="20"/>
          <w:szCs w:val="20"/>
          <w:lang w:val="es-ES_tradnl"/>
        </w:rPr>
        <w:t>______________</w:t>
      </w:r>
      <w:r w:rsidRPr="009D0645">
        <w:rPr>
          <w:sz w:val="20"/>
          <w:szCs w:val="20"/>
          <w:lang w:val="es-ES_tradnl"/>
        </w:rPr>
        <w:t>_____________________________________________________________________________</w:t>
      </w:r>
      <w:r>
        <w:rPr>
          <w:sz w:val="20"/>
          <w:szCs w:val="20"/>
          <w:lang w:val="es-ES_tradnl"/>
        </w:rPr>
        <w:t>_____________</w:t>
      </w:r>
    </w:p>
    <w:p w14:paraId="561711E5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Decoración: ______________________________________________</w:t>
      </w:r>
      <w:r>
        <w:rPr>
          <w:sz w:val="20"/>
          <w:szCs w:val="20"/>
          <w:lang w:val="es-ES_tradnl"/>
        </w:rPr>
        <w:t>______________________________________</w:t>
      </w:r>
    </w:p>
    <w:p w14:paraId="7687CB06" w14:textId="49BDDB81" w:rsidR="001F7478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_tradnl"/>
        </w:rPr>
        <w:t>_</w:t>
      </w:r>
    </w:p>
    <w:p w14:paraId="5284A528" w14:textId="72C73A03" w:rsidR="001F7478" w:rsidRDefault="005671F0" w:rsidP="005671F0">
      <w:pPr>
        <w:tabs>
          <w:tab w:val="left" w:pos="6768"/>
        </w:tabs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</w:p>
    <w:sectPr w:rsidR="001F7478" w:rsidSect="003C459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85CA8" w14:textId="77777777" w:rsidR="00BE101E" w:rsidRDefault="00BE101E" w:rsidP="005C2B37">
      <w:r>
        <w:separator/>
      </w:r>
    </w:p>
  </w:endnote>
  <w:endnote w:type="continuationSeparator" w:id="0">
    <w:p w14:paraId="0AAF7A16" w14:textId="77777777" w:rsidR="00BE101E" w:rsidRDefault="00BE101E" w:rsidP="005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D006" w14:textId="77777777" w:rsidR="00BE101E" w:rsidRDefault="00BE101E" w:rsidP="005C2B37">
      <w:r>
        <w:separator/>
      </w:r>
    </w:p>
  </w:footnote>
  <w:footnote w:type="continuationSeparator" w:id="0">
    <w:p w14:paraId="0B4B58D8" w14:textId="77777777" w:rsidR="00BE101E" w:rsidRDefault="00BE101E" w:rsidP="005C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080C7" w14:textId="77777777" w:rsidR="00FF6EC0" w:rsidRDefault="00FF6EC0" w:rsidP="00FF6EC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FB4514" wp14:editId="1C9546BB">
          <wp:simplePos x="0" y="0"/>
          <wp:positionH relativeFrom="column">
            <wp:posOffset>693981</wp:posOffset>
          </wp:positionH>
          <wp:positionV relativeFrom="paragraph">
            <wp:posOffset>106680</wp:posOffset>
          </wp:positionV>
          <wp:extent cx="1607954" cy="822960"/>
          <wp:effectExtent l="0" t="0" r="0" b="0"/>
          <wp:wrapNone/>
          <wp:docPr id="2" name="Imagen 2" descr="AB Aragón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 Aragón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4" cy="83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9429D" w14:textId="77777777" w:rsidR="00FF6EC0" w:rsidRDefault="00FF6EC0" w:rsidP="00FF6EC0">
    <w:pPr>
      <w:pStyle w:val="Encabezado"/>
      <w:jc w:val="center"/>
    </w:pPr>
  </w:p>
  <w:p w14:paraId="14BD3F4E" w14:textId="77777777" w:rsidR="00FF6EC0" w:rsidRDefault="00FF6EC0" w:rsidP="00FF6EC0">
    <w:pPr>
      <w:pStyle w:val="Encabezado"/>
      <w:jc w:val="center"/>
    </w:pPr>
  </w:p>
  <w:p w14:paraId="3B3244A4" w14:textId="38002249" w:rsidR="00FF6EC0" w:rsidRDefault="00A31B62" w:rsidP="00FF6EC0">
    <w:pPr>
      <w:pStyle w:val="Encabezado"/>
      <w:tabs>
        <w:tab w:val="left" w:pos="1827"/>
      </w:tabs>
    </w:pPr>
    <w:r>
      <w:t xml:space="preserve">              </w:t>
    </w:r>
    <w:r w:rsidR="005671F0">
      <w:t xml:space="preserve"> </w:t>
    </w:r>
    <w:r w:rsidR="005671F0">
      <w:tab/>
    </w:r>
    <w:r w:rsidR="005671F0">
      <w:tab/>
    </w:r>
    <w:r w:rsidR="005671F0">
      <w:tab/>
    </w:r>
    <w:r w:rsidR="005671F0">
      <w:tab/>
    </w:r>
    <w:r>
      <w:t xml:space="preserve">                             </w:t>
    </w:r>
    <w:r w:rsidR="00FF6EC0">
      <w:tab/>
    </w:r>
    <w:r w:rsidR="00FF6EC0">
      <w:tab/>
    </w:r>
    <w:r w:rsidR="00F143AE">
      <w:t xml:space="preserve">  </w:t>
    </w:r>
  </w:p>
  <w:p w14:paraId="12800EFD" w14:textId="77777777" w:rsidR="00FF6EC0" w:rsidRDefault="00FF6EC0" w:rsidP="00FF6EC0">
    <w:pPr>
      <w:pStyle w:val="Encabezado"/>
      <w:jc w:val="center"/>
    </w:pPr>
  </w:p>
  <w:p w14:paraId="55CBB75B" w14:textId="77777777" w:rsidR="00FF6EC0" w:rsidRDefault="00FF6EC0" w:rsidP="00FF6EC0">
    <w:pPr>
      <w:pStyle w:val="Encabezado"/>
      <w:jc w:val="center"/>
    </w:pPr>
  </w:p>
  <w:p w14:paraId="034607C9" w14:textId="77777777" w:rsidR="005C2B37" w:rsidRPr="00FF6EC0" w:rsidRDefault="005C2B37" w:rsidP="00FF6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F0DAE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93032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266052">
    <w:abstractNumId w:val="0"/>
  </w:num>
  <w:num w:numId="2" w16cid:durableId="205207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48B"/>
    <w:rsid w:val="00021372"/>
    <w:rsid w:val="00035AB4"/>
    <w:rsid w:val="001F7478"/>
    <w:rsid w:val="002110E4"/>
    <w:rsid w:val="002A2C60"/>
    <w:rsid w:val="0032181F"/>
    <w:rsid w:val="003C4594"/>
    <w:rsid w:val="003E36C7"/>
    <w:rsid w:val="004944BF"/>
    <w:rsid w:val="004B2150"/>
    <w:rsid w:val="005671F0"/>
    <w:rsid w:val="00590E49"/>
    <w:rsid w:val="005C2B37"/>
    <w:rsid w:val="005D70DB"/>
    <w:rsid w:val="00735403"/>
    <w:rsid w:val="0075238A"/>
    <w:rsid w:val="0077423B"/>
    <w:rsid w:val="00777B7D"/>
    <w:rsid w:val="008F0477"/>
    <w:rsid w:val="00A151D9"/>
    <w:rsid w:val="00A17771"/>
    <w:rsid w:val="00A31B62"/>
    <w:rsid w:val="00BE101E"/>
    <w:rsid w:val="00C60917"/>
    <w:rsid w:val="00CA747D"/>
    <w:rsid w:val="00DE621D"/>
    <w:rsid w:val="00E74548"/>
    <w:rsid w:val="00F143AE"/>
    <w:rsid w:val="00F1636C"/>
    <w:rsid w:val="00F50857"/>
    <w:rsid w:val="00FD048B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349DDF8"/>
  <w15:docId w15:val="{24763BA2-72A6-425D-9FF7-6FF1025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1F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Fernández</dc:creator>
  <cp:keywords/>
  <dc:description/>
  <cp:lastModifiedBy>CARLOS ORGAZ</cp:lastModifiedBy>
  <cp:revision>18</cp:revision>
  <dcterms:created xsi:type="dcterms:W3CDTF">2014-01-30T18:07:00Z</dcterms:created>
  <dcterms:modified xsi:type="dcterms:W3CDTF">2024-05-28T05:56:00Z</dcterms:modified>
</cp:coreProperties>
</file>